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09" w:rsidRPr="000D6A47" w:rsidRDefault="0001425B" w:rsidP="000142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A47">
        <w:rPr>
          <w:rFonts w:ascii="Times New Roman" w:hAnsi="Times New Roman" w:cs="Times New Roman"/>
          <w:b/>
          <w:sz w:val="24"/>
          <w:szCs w:val="24"/>
        </w:rPr>
        <w:t>План мероприятий, посвященных Году единства  народов России.</w:t>
      </w:r>
    </w:p>
    <w:p w:rsidR="0001425B" w:rsidRPr="000D6A47" w:rsidRDefault="0001425B" w:rsidP="0001425B">
      <w:pPr>
        <w:jc w:val="center"/>
        <w:rPr>
          <w:rFonts w:ascii="Times New Roman" w:hAnsi="Times New Roman" w:cs="Times New Roman"/>
          <w:sz w:val="24"/>
          <w:szCs w:val="24"/>
        </w:rPr>
      </w:pPr>
      <w:r w:rsidRPr="000D6A47">
        <w:rPr>
          <w:rFonts w:ascii="Times New Roman" w:hAnsi="Times New Roman" w:cs="Times New Roman"/>
          <w:sz w:val="24"/>
          <w:szCs w:val="24"/>
        </w:rPr>
        <w:t>МАУК Кинотеатр «Мир кино» Белебеевского района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5387"/>
        <w:gridCol w:w="1559"/>
        <w:gridCol w:w="1559"/>
        <w:gridCol w:w="1843"/>
      </w:tblGrid>
      <w:tr w:rsidR="0001425B" w:rsidRPr="000D6A47" w:rsidTr="00E55C9E">
        <w:tc>
          <w:tcPr>
            <w:tcW w:w="675" w:type="dxa"/>
          </w:tcPr>
          <w:p w:rsidR="0001425B" w:rsidRPr="000D6A47" w:rsidRDefault="0001425B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01425B" w:rsidRPr="000D6A47" w:rsidRDefault="0001425B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01425B" w:rsidRPr="000D6A47" w:rsidRDefault="0001425B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01425B" w:rsidRPr="000D6A47" w:rsidRDefault="0001425B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01425B" w:rsidRPr="000D6A47" w:rsidRDefault="0001425B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01425B" w:rsidRPr="000D6A47" w:rsidTr="00E55C9E">
        <w:tc>
          <w:tcPr>
            <w:tcW w:w="675" w:type="dxa"/>
          </w:tcPr>
          <w:p w:rsidR="0001425B" w:rsidRPr="000D6A47" w:rsidRDefault="0001425B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01425B" w:rsidRPr="000D6A47" w:rsidRDefault="0001425B" w:rsidP="0001425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A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Киномероприятие, </w:t>
            </w: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посвящённое</w:t>
            </w:r>
            <w:proofErr w:type="gram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Году единства народов России и Дню памяти о россиянах, исполнявших служебный долг за пределами Отечества.</w:t>
            </w:r>
          </w:p>
          <w:p w:rsidR="0001425B" w:rsidRPr="000D6A47" w:rsidRDefault="000D6A47" w:rsidP="0025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Демонстрация художественного фильма «</w:t>
            </w:r>
            <w:proofErr w:type="spell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Шурави</w:t>
            </w:r>
            <w:proofErr w:type="spell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» (СССР, 1988 </w:t>
            </w:r>
            <w:proofErr w:type="spell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г.</w:t>
            </w: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,в</w:t>
            </w:r>
            <w:proofErr w:type="gram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оенный</w:t>
            </w:r>
            <w:proofErr w:type="spell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боевик, 12+, </w:t>
            </w:r>
            <w:proofErr w:type="spell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реж</w:t>
            </w:r>
            <w:proofErr w:type="spell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 Нилов)</w:t>
            </w:r>
            <w:proofErr w:type="gramEnd"/>
          </w:p>
        </w:tc>
        <w:tc>
          <w:tcPr>
            <w:tcW w:w="1559" w:type="dxa"/>
          </w:tcPr>
          <w:p w:rsidR="0001425B" w:rsidRPr="000D6A47" w:rsidRDefault="0001425B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13.02.26 г.</w:t>
            </w:r>
          </w:p>
        </w:tc>
        <w:tc>
          <w:tcPr>
            <w:tcW w:w="1559" w:type="dxa"/>
          </w:tcPr>
          <w:p w:rsidR="0001425B" w:rsidRPr="000D6A47" w:rsidRDefault="0001425B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Кинотеатр «Мир кино», </w:t>
            </w:r>
            <w:proofErr w:type="gram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. Белебей, ул. Ленина, д.28</w:t>
            </w:r>
          </w:p>
        </w:tc>
        <w:tc>
          <w:tcPr>
            <w:tcW w:w="1843" w:type="dxa"/>
          </w:tcPr>
          <w:p w:rsidR="0001425B" w:rsidRPr="000D6A47" w:rsidRDefault="0001425B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Садыков Д.Ф. –директор МАУК Кинотеатр «Мир кино»</w:t>
            </w:r>
          </w:p>
        </w:tc>
      </w:tr>
      <w:tr w:rsidR="0001425B" w:rsidRPr="000D6A47" w:rsidTr="00E55C9E">
        <w:tc>
          <w:tcPr>
            <w:tcW w:w="675" w:type="dxa"/>
          </w:tcPr>
          <w:p w:rsidR="0001425B" w:rsidRPr="000D6A47" w:rsidRDefault="0001425B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E55C9E" w:rsidRPr="000D6A47" w:rsidRDefault="00E55C9E" w:rsidP="00E55C9E">
            <w:pPr>
              <w:pStyle w:val="a4"/>
              <w:rPr>
                <w:rFonts w:cs="Times New Roman"/>
                <w:sz w:val="24"/>
                <w:szCs w:val="24"/>
              </w:rPr>
            </w:pPr>
            <w:r w:rsidRPr="000D6A47">
              <w:rPr>
                <w:rFonts w:cs="Times New Roman"/>
                <w:b/>
                <w:sz w:val="24"/>
                <w:szCs w:val="24"/>
              </w:rPr>
              <w:t xml:space="preserve">Киномероприятие </w:t>
            </w:r>
            <w:r w:rsidRPr="000D6A47">
              <w:rPr>
                <w:rFonts w:cs="Times New Roman"/>
                <w:sz w:val="24"/>
                <w:szCs w:val="24"/>
              </w:rPr>
              <w:t xml:space="preserve">в поддержку СВО, </w:t>
            </w:r>
            <w:proofErr w:type="gramStart"/>
            <w:r w:rsidRPr="000D6A47">
              <w:rPr>
                <w:rFonts w:cs="Times New Roman"/>
                <w:sz w:val="24"/>
                <w:szCs w:val="24"/>
              </w:rPr>
              <w:t>посвященное</w:t>
            </w:r>
            <w:proofErr w:type="gramEnd"/>
            <w:r w:rsidRPr="000D6A47">
              <w:rPr>
                <w:rFonts w:cs="Times New Roman"/>
                <w:sz w:val="24"/>
                <w:szCs w:val="24"/>
              </w:rPr>
              <w:t xml:space="preserve"> </w:t>
            </w:r>
            <w:r w:rsidRPr="000D6A47">
              <w:rPr>
                <w:rFonts w:eastAsia="Calibri" w:cs="Times New Roman"/>
                <w:sz w:val="24"/>
                <w:szCs w:val="24"/>
                <w:lang w:eastAsia="ar-SA"/>
              </w:rPr>
              <w:t xml:space="preserve">Году единства народов России и </w:t>
            </w:r>
            <w:r w:rsidRPr="000D6A47">
              <w:rPr>
                <w:rFonts w:cs="Times New Roman"/>
                <w:sz w:val="24"/>
                <w:szCs w:val="24"/>
              </w:rPr>
              <w:t>Дню воссоединения Крыма с Россией.</w:t>
            </w:r>
          </w:p>
          <w:p w:rsidR="0001425B" w:rsidRPr="000D6A47" w:rsidRDefault="000D6A47" w:rsidP="00E55C9E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Демонстрация фильмов киностудии Башкортостан</w:t>
            </w:r>
            <w:proofErr w:type="gram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proofErr w:type="gramStart"/>
            <w:r w:rsidRPr="000D6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proofErr w:type="gram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башенный», «Танец героя», «</w:t>
            </w:r>
            <w:proofErr w:type="spell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Бетеу</w:t>
            </w:r>
            <w:proofErr w:type="spell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18.03.26 г.</w:t>
            </w:r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Кинотеатр «Мир кино», </w:t>
            </w:r>
            <w:proofErr w:type="gram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. Белебей, ул. Ленина, д.28</w:t>
            </w:r>
          </w:p>
        </w:tc>
        <w:tc>
          <w:tcPr>
            <w:tcW w:w="1843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Садыков Д.Ф. –директор МАУК Кинотеатр «Мир кино»</w:t>
            </w:r>
          </w:p>
        </w:tc>
      </w:tr>
      <w:tr w:rsidR="0001425B" w:rsidRPr="000D6A47" w:rsidTr="00E55C9E">
        <w:tc>
          <w:tcPr>
            <w:tcW w:w="675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E55C9E" w:rsidRPr="000D6A47" w:rsidRDefault="00E55C9E" w:rsidP="00E55C9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A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Киномероприятие</w:t>
            </w:r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поддержку СВО, </w:t>
            </w: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посвящённое</w:t>
            </w:r>
            <w:proofErr w:type="gram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Году единства народов России.</w:t>
            </w:r>
          </w:p>
          <w:p w:rsidR="0001425B" w:rsidRPr="000D6A47" w:rsidRDefault="000D6A47" w:rsidP="00E55C9E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Демонстрация художественного фильма «</w:t>
            </w: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Свои</w:t>
            </w:r>
            <w:proofErr w:type="gram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Баллада о войне» (Россия, 2025 г., драма, военный, 16+, </w:t>
            </w:r>
            <w:proofErr w:type="spell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реж</w:t>
            </w:r>
            <w:proofErr w:type="spell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А. Артемов)</w:t>
            </w:r>
            <w:proofErr w:type="gramEnd"/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22.04.26 г.</w:t>
            </w:r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Кинотеатр «Мир кино», </w:t>
            </w:r>
            <w:proofErr w:type="gram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. Белебей, ул. Ленина, д.28</w:t>
            </w:r>
          </w:p>
        </w:tc>
        <w:tc>
          <w:tcPr>
            <w:tcW w:w="1843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Садыков Д.Ф. –директор МАУК Кинотеатр «Мир кино»</w:t>
            </w:r>
          </w:p>
        </w:tc>
      </w:tr>
      <w:tr w:rsidR="0001425B" w:rsidRPr="000D6A47" w:rsidTr="00E55C9E">
        <w:tc>
          <w:tcPr>
            <w:tcW w:w="675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E55C9E" w:rsidRPr="000D6A47" w:rsidRDefault="00E55C9E" w:rsidP="00E55C9E">
            <w:pPr>
              <w:pStyle w:val="a4"/>
              <w:rPr>
                <w:rFonts w:cs="Times New Roman"/>
                <w:sz w:val="24"/>
                <w:szCs w:val="24"/>
              </w:rPr>
            </w:pPr>
            <w:r w:rsidRPr="000D6A47">
              <w:rPr>
                <w:rFonts w:eastAsia="Calibri" w:cs="Times New Roman"/>
                <w:b/>
                <w:sz w:val="24"/>
                <w:szCs w:val="24"/>
                <w:lang w:eastAsia="ar-SA"/>
              </w:rPr>
              <w:t xml:space="preserve">Киномероприятие, </w:t>
            </w:r>
            <w:proofErr w:type="gramStart"/>
            <w:r w:rsidRPr="000D6A47">
              <w:rPr>
                <w:rFonts w:cs="Times New Roman"/>
                <w:sz w:val="24"/>
                <w:szCs w:val="24"/>
              </w:rPr>
              <w:t>посвященное</w:t>
            </w:r>
            <w:proofErr w:type="gramEnd"/>
            <w:r w:rsidRPr="000D6A47">
              <w:rPr>
                <w:rFonts w:cs="Times New Roman"/>
                <w:sz w:val="24"/>
                <w:szCs w:val="24"/>
              </w:rPr>
              <w:t xml:space="preserve"> </w:t>
            </w:r>
            <w:r w:rsidRPr="000D6A47">
              <w:rPr>
                <w:rFonts w:eastAsia="Calibri" w:cs="Times New Roman"/>
                <w:sz w:val="24"/>
                <w:szCs w:val="24"/>
                <w:lang w:eastAsia="ar-SA"/>
              </w:rPr>
              <w:t xml:space="preserve">Году единства народов России и </w:t>
            </w:r>
            <w:r w:rsidRPr="000D6A47">
              <w:rPr>
                <w:rFonts w:cs="Times New Roman"/>
                <w:sz w:val="24"/>
                <w:szCs w:val="24"/>
              </w:rPr>
              <w:t>Дню Победы.</w:t>
            </w:r>
          </w:p>
          <w:p w:rsidR="0001425B" w:rsidRPr="000D6A47" w:rsidRDefault="00E55C9E" w:rsidP="00E55C9E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художественного фильма «А зори здесь тихие» (Россия, 2015 г., 12+, драма, история, военный, </w:t>
            </w:r>
            <w:proofErr w:type="spell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Давлетьяров</w:t>
            </w:r>
            <w:proofErr w:type="spell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07.05.26 г.</w:t>
            </w:r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Кинотеатр «Мир кино», </w:t>
            </w:r>
            <w:proofErr w:type="gram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. Белебей, ул. Ленина, д.28</w:t>
            </w:r>
          </w:p>
        </w:tc>
        <w:tc>
          <w:tcPr>
            <w:tcW w:w="1843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Садыков Д.Ф. –директор МАУК Кинотеатр «Мир кино»</w:t>
            </w:r>
          </w:p>
        </w:tc>
      </w:tr>
      <w:tr w:rsidR="0001425B" w:rsidRPr="000D6A47" w:rsidTr="00E55C9E">
        <w:tc>
          <w:tcPr>
            <w:tcW w:w="675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E55C9E" w:rsidRPr="000D6A47" w:rsidRDefault="00E55C9E" w:rsidP="00E55C9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A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Киномероприятие, </w:t>
            </w: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посвящённое</w:t>
            </w:r>
            <w:proofErr w:type="gram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Году единства народов России  и Дню России.</w:t>
            </w:r>
          </w:p>
          <w:p w:rsidR="0001425B" w:rsidRPr="000D6A47" w:rsidRDefault="000D6A47" w:rsidP="00E55C9E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Демонстрация художественного фильма «Петр 1: последний царь и первый император» (Россия, 2022 г., история, биография, 12+, </w:t>
            </w:r>
            <w:proofErr w:type="spell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реж</w:t>
            </w:r>
            <w:proofErr w:type="spell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А. Кравчук)</w:t>
            </w:r>
            <w:proofErr w:type="gramEnd"/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11.06.26 г.</w:t>
            </w:r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Кинотеатр «Мир кино», </w:t>
            </w:r>
            <w:proofErr w:type="gram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. Белебей, ул. Ленина, д.28</w:t>
            </w:r>
          </w:p>
        </w:tc>
        <w:tc>
          <w:tcPr>
            <w:tcW w:w="1843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Садыков Д.Ф. –директор МАУК Кинотеатр «Мир кино»</w:t>
            </w:r>
          </w:p>
        </w:tc>
      </w:tr>
      <w:tr w:rsidR="0001425B" w:rsidRPr="000D6A47" w:rsidTr="00E55C9E">
        <w:tc>
          <w:tcPr>
            <w:tcW w:w="675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E55C9E" w:rsidRPr="000D6A47" w:rsidRDefault="00E55C9E" w:rsidP="00E55C9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A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Спец. сеанс (бесплатно),  </w:t>
            </w:r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посвящённый  Году единства народов России и Дню разгрома советскими войсками </w:t>
            </w:r>
            <w:proofErr w:type="spell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немецко</w:t>
            </w:r>
            <w:proofErr w:type="spell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–фашистских войск в Курской битве (1943г.).</w:t>
            </w:r>
          </w:p>
          <w:p w:rsidR="0001425B" w:rsidRPr="000D6A47" w:rsidRDefault="00FA5972" w:rsidP="00FA5972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D6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Демонстрация художественного фильма «Освобождение: </w:t>
            </w:r>
            <w:proofErr w:type="gramStart"/>
            <w:r w:rsidRPr="000D6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Огненная дуга» (СССР, 1968 г., 12+, военная драма, мелодрама, </w:t>
            </w:r>
            <w:proofErr w:type="spellStart"/>
            <w:r w:rsidRPr="000D6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>реж</w:t>
            </w:r>
            <w:proofErr w:type="spellEnd"/>
            <w:r w:rsidRPr="000D6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>.</w:t>
            </w:r>
            <w:proofErr w:type="gramEnd"/>
            <w:r w:rsidRPr="000D6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 </w:t>
            </w:r>
            <w:proofErr w:type="gramStart"/>
            <w:r w:rsidRPr="000D6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>Ю.Озеров)</w:t>
            </w:r>
            <w:proofErr w:type="gramEnd"/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23.08.26 г.</w:t>
            </w:r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Кинотеатр «Мир кино», </w:t>
            </w:r>
            <w:proofErr w:type="gram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. Белебей, ул. Ленина, д.28</w:t>
            </w:r>
          </w:p>
        </w:tc>
        <w:tc>
          <w:tcPr>
            <w:tcW w:w="1843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Садыков Д.Ф. –директор МАУК Кинотеатр «Мир кино»</w:t>
            </w:r>
          </w:p>
        </w:tc>
      </w:tr>
      <w:tr w:rsidR="0001425B" w:rsidRPr="000D6A47" w:rsidTr="00E55C9E">
        <w:tc>
          <w:tcPr>
            <w:tcW w:w="675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01425B" w:rsidRPr="000D6A47" w:rsidRDefault="00E55C9E" w:rsidP="0001425B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D6A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Киномероприятие, </w:t>
            </w: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посвященное</w:t>
            </w:r>
            <w:proofErr w:type="gram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Году единства народов России и Дню воссоединения ЛНР, ДНР, Запорожской и Херсонской областей с Российской Федерацией. Демонстрация художественного фильма «Донбасс. </w:t>
            </w: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Окраина» (Россия, 2019 г., 12+,драма, военный, </w:t>
            </w:r>
            <w:proofErr w:type="spell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реж</w:t>
            </w:r>
            <w:proofErr w:type="spell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Р. </w:t>
            </w:r>
            <w:proofErr w:type="spell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Давлетьяров</w:t>
            </w:r>
            <w:proofErr w:type="spell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  <w:proofErr w:type="gramEnd"/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30.09.26 г.</w:t>
            </w:r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Кинотеатр «Мир кино», </w:t>
            </w:r>
            <w:proofErr w:type="gram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. Белебей, ул. Ленина, д.28</w:t>
            </w:r>
          </w:p>
        </w:tc>
        <w:tc>
          <w:tcPr>
            <w:tcW w:w="1843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Садыков Д.Ф. –директор МАУК Кинотеатр «Мир кино»</w:t>
            </w:r>
          </w:p>
        </w:tc>
      </w:tr>
      <w:tr w:rsidR="0001425B" w:rsidRPr="000D6A47" w:rsidTr="00E55C9E">
        <w:tc>
          <w:tcPr>
            <w:tcW w:w="675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E55C9E" w:rsidRPr="000D6A47" w:rsidRDefault="00E55C9E" w:rsidP="00E55C9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A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Киномероприятие</w:t>
            </w:r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посвящённое</w:t>
            </w:r>
            <w:proofErr w:type="gram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Году единства народов России и Дню Республики. </w:t>
            </w:r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br/>
              <w:t>«Мой край родной Башкортостан».</w:t>
            </w:r>
          </w:p>
          <w:p w:rsidR="0001425B" w:rsidRPr="000D6A47" w:rsidRDefault="000D6A47" w:rsidP="00E55C9E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Демонстрация художественного фильма «Отряд Таганок» (Россия, 2021 г., семейный, комедия, приключения, 6+, </w:t>
            </w:r>
            <w:proofErr w:type="spell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реж.А.Аскаров</w:t>
            </w:r>
            <w:proofErr w:type="spell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  <w:proofErr w:type="gramEnd"/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09.10.26 г.</w:t>
            </w:r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Кинотеатр «Мир кино», </w:t>
            </w:r>
            <w:proofErr w:type="gram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. Белебей, ул. Ленина, д.28</w:t>
            </w:r>
          </w:p>
        </w:tc>
        <w:tc>
          <w:tcPr>
            <w:tcW w:w="1843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Садыков Д.Ф. –директор МАУК Кинотеатр «Мир кино»</w:t>
            </w:r>
          </w:p>
        </w:tc>
      </w:tr>
      <w:tr w:rsidR="0001425B" w:rsidRPr="000D6A47" w:rsidTr="00E55C9E">
        <w:tc>
          <w:tcPr>
            <w:tcW w:w="675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E55C9E" w:rsidRPr="000D6A47" w:rsidRDefault="00E55C9E" w:rsidP="00E55C9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A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Спец. сеанс (бесплатно), </w:t>
            </w:r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посвящённый Году единства народов России и Дню народного </w:t>
            </w:r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единства.</w:t>
            </w:r>
          </w:p>
          <w:p w:rsidR="0001425B" w:rsidRPr="000D6A47" w:rsidRDefault="000D6A47" w:rsidP="00E55C9E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Демонстрация художественного фильма «Сестренка» (Россия, 2019 г., драма, военный, 6+, А. </w:t>
            </w:r>
            <w:proofErr w:type="spell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Галибин</w:t>
            </w:r>
            <w:proofErr w:type="spell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04.11.26 г.</w:t>
            </w:r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Кинотеатр «Мир кино», </w:t>
            </w:r>
            <w:proofErr w:type="gram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. Белебей, ул. Ленина, д.28</w:t>
            </w:r>
          </w:p>
        </w:tc>
        <w:tc>
          <w:tcPr>
            <w:tcW w:w="1843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Садыков Д.Ф. –директор </w:t>
            </w:r>
            <w:r w:rsidRPr="000D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МАУК Кинотеатр «Мир кино»</w:t>
            </w:r>
          </w:p>
        </w:tc>
      </w:tr>
      <w:tr w:rsidR="0001425B" w:rsidRPr="000D6A47" w:rsidTr="00E55C9E">
        <w:tc>
          <w:tcPr>
            <w:tcW w:w="675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387" w:type="dxa"/>
          </w:tcPr>
          <w:p w:rsidR="00E55C9E" w:rsidRPr="000D6A47" w:rsidRDefault="00E55C9E" w:rsidP="00E55C9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D6A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Спец. сеанс (бесплатно)</w:t>
            </w:r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посвящённый Году единства народов России и Дню конституции РФ.</w:t>
            </w:r>
          </w:p>
          <w:p w:rsidR="0001425B" w:rsidRPr="000D6A47" w:rsidRDefault="000D6A47" w:rsidP="00E55C9E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Демонстрация художественного фильма «Время первых» (Россия, 2017 г., 6+, приключения, триллер, биография, </w:t>
            </w:r>
            <w:proofErr w:type="spell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реж</w:t>
            </w:r>
            <w:proofErr w:type="spell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D6A4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Д. Киселев)</w:t>
            </w:r>
            <w:proofErr w:type="gramEnd"/>
          </w:p>
        </w:tc>
        <w:tc>
          <w:tcPr>
            <w:tcW w:w="1559" w:type="dxa"/>
          </w:tcPr>
          <w:p w:rsidR="0001425B" w:rsidRPr="000D6A47" w:rsidRDefault="000D6A47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12.12.26 г.</w:t>
            </w:r>
          </w:p>
        </w:tc>
        <w:tc>
          <w:tcPr>
            <w:tcW w:w="1559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 xml:space="preserve">Кинотеатр «Мир кино», </w:t>
            </w:r>
            <w:proofErr w:type="gramStart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. Белебей, ул. Ленина, д.28</w:t>
            </w:r>
          </w:p>
        </w:tc>
        <w:tc>
          <w:tcPr>
            <w:tcW w:w="1843" w:type="dxa"/>
          </w:tcPr>
          <w:p w:rsidR="0001425B" w:rsidRPr="000D6A47" w:rsidRDefault="00E55C9E" w:rsidP="0001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47">
              <w:rPr>
                <w:rFonts w:ascii="Times New Roman" w:hAnsi="Times New Roman" w:cs="Times New Roman"/>
                <w:sz w:val="24"/>
                <w:szCs w:val="24"/>
              </w:rPr>
              <w:t>Садыков Д.Ф. –директор МАУК Кинотеатр «Мир кино»</w:t>
            </w:r>
          </w:p>
        </w:tc>
      </w:tr>
    </w:tbl>
    <w:p w:rsidR="0001425B" w:rsidRPr="000D6A47" w:rsidRDefault="0001425B" w:rsidP="000142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25B" w:rsidRPr="000D6A47" w:rsidRDefault="0001425B" w:rsidP="0001425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1425B" w:rsidRPr="000D6A47" w:rsidSect="0001425B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1425B"/>
    <w:rsid w:val="0001425B"/>
    <w:rsid w:val="000D6A47"/>
    <w:rsid w:val="0017466C"/>
    <w:rsid w:val="00250A79"/>
    <w:rsid w:val="00DB3D09"/>
    <w:rsid w:val="00E55C9E"/>
    <w:rsid w:val="00E9095D"/>
    <w:rsid w:val="00FA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locked/>
    <w:rsid w:val="00E55C9E"/>
    <w:rPr>
      <w:rFonts w:ascii="Times New Roman" w:hAnsi="Times New Roman"/>
      <w:shd w:val="clear" w:color="auto" w:fill="FFFFFF"/>
    </w:rPr>
  </w:style>
  <w:style w:type="paragraph" w:styleId="a4">
    <w:name w:val="Body Text"/>
    <w:basedOn w:val="a"/>
    <w:link w:val="1"/>
    <w:uiPriority w:val="99"/>
    <w:rsid w:val="00E55C9E"/>
    <w:pPr>
      <w:shd w:val="clear" w:color="auto" w:fill="FFFFFF"/>
      <w:spacing w:after="0" w:line="273" w:lineRule="exact"/>
    </w:pPr>
    <w:rPr>
      <w:rFonts w:ascii="Times New Roman" w:hAnsi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E55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FAIZULLINA</dc:creator>
  <cp:lastModifiedBy>FAIZULLINA</cp:lastModifiedBy>
  <cp:revision>2</cp:revision>
  <dcterms:created xsi:type="dcterms:W3CDTF">2025-12-17T05:41:00Z</dcterms:created>
  <dcterms:modified xsi:type="dcterms:W3CDTF">2026-02-16T08:18:00Z</dcterms:modified>
</cp:coreProperties>
</file>